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BFEFBA" w14:textId="77777777" w:rsidR="007C59C3" w:rsidRDefault="007C59C3" w:rsidP="00710CCC">
      <w:pPr>
        <w:jc w:val="center"/>
        <w:rPr>
          <w:b/>
          <w:sz w:val="32"/>
          <w:u w:val="single"/>
        </w:rPr>
      </w:pPr>
      <w:r w:rsidRPr="007C59C3">
        <w:rPr>
          <w:b/>
          <w:sz w:val="32"/>
          <w:u w:val="single"/>
        </w:rPr>
        <w:t>Carpal Tunnel, Sciatica Nerve and Lyme’s Disease Info</w:t>
      </w:r>
    </w:p>
    <w:p w14:paraId="3C5CAA15" w14:textId="77777777" w:rsidR="007C59C3" w:rsidRDefault="007C59C3" w:rsidP="007C59C3">
      <w:pPr>
        <w:jc w:val="center"/>
        <w:rPr>
          <w:b/>
          <w:sz w:val="32"/>
          <w:u w:val="single"/>
        </w:rPr>
      </w:pPr>
    </w:p>
    <w:p w14:paraId="49F5B6AE" w14:textId="77777777" w:rsidR="007C59C3" w:rsidRPr="007C59C3" w:rsidRDefault="007C59C3" w:rsidP="007C59C3">
      <w:pPr>
        <w:jc w:val="center"/>
        <w:rPr>
          <w:b/>
          <w:sz w:val="32"/>
          <w:u w:val="single"/>
        </w:rPr>
      </w:pPr>
    </w:p>
    <w:p w14:paraId="008B7BD7" w14:textId="77777777" w:rsidR="001050C1" w:rsidRPr="007C59C3" w:rsidRDefault="00CD0D4F">
      <w:pPr>
        <w:rPr>
          <w:b/>
          <w:color w:val="C00000"/>
        </w:rPr>
      </w:pPr>
      <w:r w:rsidRPr="007C59C3">
        <w:rPr>
          <w:b/>
          <w:color w:val="C00000"/>
        </w:rPr>
        <w:t>Carpal Tunnel</w:t>
      </w:r>
    </w:p>
    <w:p w14:paraId="021AA5D3" w14:textId="77777777" w:rsidR="00390B01" w:rsidRDefault="00390B01">
      <w:r>
        <w:t>More water</w:t>
      </w:r>
    </w:p>
    <w:p w14:paraId="53584467" w14:textId="77777777" w:rsidR="00390B01" w:rsidRDefault="00390B01">
      <w:r>
        <w:t>More magnesium</w:t>
      </w:r>
    </w:p>
    <w:p w14:paraId="7C4503F5" w14:textId="77777777" w:rsidR="00390B01" w:rsidRDefault="00390B01">
      <w:r>
        <w:t xml:space="preserve">No coffee, </w:t>
      </w:r>
      <w:r w:rsidR="007C59C3">
        <w:t xml:space="preserve">NO </w:t>
      </w:r>
      <w:r>
        <w:t xml:space="preserve">dairy </w:t>
      </w:r>
    </w:p>
    <w:p w14:paraId="7EB5CC1B" w14:textId="77777777" w:rsidR="00390B01" w:rsidRDefault="00390B01">
      <w:r>
        <w:t>Parsley, spinach and cilantro drink</w:t>
      </w:r>
    </w:p>
    <w:p w14:paraId="1F641CA0" w14:textId="77777777" w:rsidR="00390B01" w:rsidRDefault="00CD0D4F">
      <w:r>
        <w:t>Sesame</w:t>
      </w:r>
      <w:r w:rsidR="007C59C3">
        <w:t xml:space="preserve"> </w:t>
      </w:r>
      <w:r w:rsidR="00390B01">
        <w:t>seeds, pumpkin seeds</w:t>
      </w:r>
    </w:p>
    <w:p w14:paraId="5EAAE07E" w14:textId="77777777" w:rsidR="0000426B" w:rsidRDefault="0000426B"/>
    <w:p w14:paraId="5C732EB8" w14:textId="77777777" w:rsidR="0000426B" w:rsidRDefault="0000426B"/>
    <w:p w14:paraId="49D426BB" w14:textId="77777777" w:rsidR="0000426B" w:rsidRPr="0000426B" w:rsidRDefault="00CD0D4F">
      <w:pPr>
        <w:rPr>
          <w:b/>
          <w:color w:val="C00000"/>
        </w:rPr>
      </w:pPr>
      <w:r w:rsidRPr="0000426B">
        <w:rPr>
          <w:b/>
          <w:color w:val="C00000"/>
        </w:rPr>
        <w:t>Sciatica Nerve</w:t>
      </w:r>
    </w:p>
    <w:p w14:paraId="6ADE9E43" w14:textId="77777777" w:rsidR="0000426B" w:rsidRPr="007C59C3" w:rsidRDefault="0000426B">
      <w:r w:rsidRPr="007C59C3">
        <w:t>90% is due to dehydration</w:t>
      </w:r>
    </w:p>
    <w:p w14:paraId="796A515E" w14:textId="77777777" w:rsidR="0000426B" w:rsidRPr="007C59C3" w:rsidRDefault="0000426B">
      <w:r w:rsidRPr="007C59C3">
        <w:t>And decrease of magnesium</w:t>
      </w:r>
    </w:p>
    <w:p w14:paraId="7EC08C0A" w14:textId="77777777" w:rsidR="0000426B" w:rsidRPr="007C59C3" w:rsidRDefault="0000426B">
      <w:r w:rsidRPr="007C59C3">
        <w:t>Charcoal poultice w flaxseed over sciatica nerve</w:t>
      </w:r>
    </w:p>
    <w:p w14:paraId="3BC95671" w14:textId="77777777" w:rsidR="0000426B" w:rsidRPr="007C59C3" w:rsidRDefault="0000426B">
      <w:r w:rsidRPr="007C59C3">
        <w:t>Cabbage poultice over sciatica nerve</w:t>
      </w:r>
    </w:p>
    <w:p w14:paraId="3605FBCD" w14:textId="77777777" w:rsidR="0000426B" w:rsidRPr="007C59C3" w:rsidRDefault="0000426B">
      <w:r w:rsidRPr="007C59C3">
        <w:t>Roll or beat or press with hot iron, put over area cover with saran wrap and put ace bandage on and leave on for 8 hours.</w:t>
      </w:r>
    </w:p>
    <w:p w14:paraId="1E99BDA4" w14:textId="77777777" w:rsidR="0000426B" w:rsidRPr="007C59C3" w:rsidRDefault="0000426B">
      <w:r w:rsidRPr="007C59C3">
        <w:t>Rub magnesium oil on too.</w:t>
      </w:r>
    </w:p>
    <w:p w14:paraId="0B0D1213" w14:textId="77777777" w:rsidR="00562801" w:rsidRDefault="00562801">
      <w:pPr>
        <w:rPr>
          <w:b/>
        </w:rPr>
      </w:pPr>
    </w:p>
    <w:p w14:paraId="69FA44E7" w14:textId="77777777" w:rsidR="00710CCC" w:rsidRDefault="00710CCC">
      <w:pPr>
        <w:rPr>
          <w:b/>
          <w:color w:val="C00000"/>
        </w:rPr>
      </w:pPr>
    </w:p>
    <w:p w14:paraId="0F7B200C" w14:textId="04FC9C06" w:rsidR="0000426B" w:rsidRPr="00562801" w:rsidRDefault="00CD0D4F">
      <w:pPr>
        <w:rPr>
          <w:b/>
          <w:color w:val="C00000"/>
        </w:rPr>
      </w:pPr>
      <w:r w:rsidRPr="00562801">
        <w:rPr>
          <w:b/>
          <w:color w:val="C00000"/>
        </w:rPr>
        <w:t>Lyme</w:t>
      </w:r>
      <w:r>
        <w:rPr>
          <w:b/>
          <w:color w:val="C00000"/>
        </w:rPr>
        <w:t>’</w:t>
      </w:r>
      <w:r w:rsidRPr="00562801">
        <w:rPr>
          <w:b/>
          <w:color w:val="C00000"/>
        </w:rPr>
        <w:t>s Disease</w:t>
      </w:r>
    </w:p>
    <w:p w14:paraId="0189283B" w14:textId="77777777" w:rsidR="0000426B" w:rsidRPr="007C59C3" w:rsidRDefault="0000426B">
      <w:r w:rsidRPr="007C59C3">
        <w:t>Auto immune disorder</w:t>
      </w:r>
    </w:p>
    <w:p w14:paraId="05D917EF" w14:textId="77777777" w:rsidR="00562801" w:rsidRPr="007429A9" w:rsidRDefault="00562801">
      <w:pPr>
        <w:rPr>
          <w:b/>
          <w:bCs/>
        </w:rPr>
      </w:pPr>
      <w:bookmarkStart w:id="0" w:name="_GoBack"/>
      <w:r w:rsidRPr="007429A9">
        <w:rPr>
          <w:b/>
          <w:bCs/>
        </w:rPr>
        <w:t>NO DAIRY</w:t>
      </w:r>
    </w:p>
    <w:bookmarkEnd w:id="0"/>
    <w:p w14:paraId="7477DDA6" w14:textId="77777777" w:rsidR="00562801" w:rsidRPr="007C59C3" w:rsidRDefault="00562801">
      <w:r w:rsidRPr="007C59C3">
        <w:t>2 mo. program</w:t>
      </w:r>
    </w:p>
    <w:p w14:paraId="357F2CFD" w14:textId="77777777" w:rsidR="0000426B" w:rsidRPr="007C59C3" w:rsidRDefault="00562801">
      <w:r w:rsidRPr="007C59C3">
        <w:t>Black walnut holes 5 times a day</w:t>
      </w:r>
    </w:p>
    <w:p w14:paraId="6AEDADEA" w14:textId="77777777" w:rsidR="00562801" w:rsidRDefault="00562801">
      <w:pPr>
        <w:rPr>
          <w:b/>
        </w:rPr>
      </w:pPr>
    </w:p>
    <w:p w14:paraId="3B35D934" w14:textId="77777777" w:rsidR="0000426B" w:rsidRDefault="0000426B">
      <w:pPr>
        <w:rPr>
          <w:b/>
        </w:rPr>
      </w:pPr>
    </w:p>
    <w:p w14:paraId="1BDA68A6" w14:textId="77777777" w:rsidR="0000426B" w:rsidRDefault="0000426B">
      <w:pPr>
        <w:rPr>
          <w:b/>
        </w:rPr>
      </w:pPr>
    </w:p>
    <w:p w14:paraId="24ED6A18" w14:textId="77777777" w:rsidR="0000426B" w:rsidRPr="0000426B" w:rsidRDefault="0000426B">
      <w:pPr>
        <w:rPr>
          <w:b/>
        </w:rPr>
      </w:pPr>
    </w:p>
    <w:p w14:paraId="430BE0A1" w14:textId="77777777" w:rsidR="0000426B" w:rsidRDefault="0000426B"/>
    <w:sectPr w:rsidR="0000426B" w:rsidSect="00082FF6">
      <w:pgSz w:w="12240" w:h="15840"/>
      <w:pgMar w:top="1440" w:right="1440" w:bottom="1440" w:left="144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proofState w:spelling="clean" w:grammar="clean"/>
  <w:defaultTabStop w:val="720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0B01"/>
    <w:rsid w:val="0000426B"/>
    <w:rsid w:val="00082FF6"/>
    <w:rsid w:val="000C2E3E"/>
    <w:rsid w:val="001050C1"/>
    <w:rsid w:val="00390B01"/>
    <w:rsid w:val="005514AC"/>
    <w:rsid w:val="00562801"/>
    <w:rsid w:val="00710CCC"/>
    <w:rsid w:val="007429A9"/>
    <w:rsid w:val="007C59C3"/>
    <w:rsid w:val="00BC7C99"/>
    <w:rsid w:val="00CD0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4C1D3B"/>
  <w15:chartTrackingRefBased/>
  <w15:docId w15:val="{500F8689-F5C5-4F48-A22B-3C4D8F382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Renee</dc:creator>
  <cp:keywords/>
  <dc:description/>
  <cp:lastModifiedBy>Renee Bushor</cp:lastModifiedBy>
  <cp:revision>6</cp:revision>
  <cp:lastPrinted>2019-11-09T17:22:00Z</cp:lastPrinted>
  <dcterms:created xsi:type="dcterms:W3CDTF">2016-07-08T17:41:00Z</dcterms:created>
  <dcterms:modified xsi:type="dcterms:W3CDTF">2019-12-11T15:06:00Z</dcterms:modified>
</cp:coreProperties>
</file>